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BC7A" w14:textId="6A0AABDD" w:rsidR="004B5828" w:rsidRPr="00EB7C08" w:rsidRDefault="004B5828" w:rsidP="004B5828">
      <w:pPr>
        <w:jc w:val="center"/>
        <w:rPr>
          <w:b/>
          <w:sz w:val="36"/>
          <w:szCs w:val="36"/>
        </w:rPr>
      </w:pPr>
      <w:r w:rsidRPr="00EB7C08">
        <w:rPr>
          <w:b/>
          <w:sz w:val="36"/>
          <w:szCs w:val="36"/>
        </w:rPr>
        <w:t>Third</w:t>
      </w:r>
      <w:r w:rsidR="00A1679E" w:rsidRPr="00EB7C08">
        <w:rPr>
          <w:b/>
          <w:sz w:val="36"/>
          <w:szCs w:val="36"/>
        </w:rPr>
        <w:t>-</w:t>
      </w:r>
      <w:r w:rsidRPr="00EB7C08">
        <w:rPr>
          <w:b/>
          <w:sz w:val="36"/>
          <w:szCs w:val="36"/>
        </w:rPr>
        <w:t>Grade Supply List 202</w:t>
      </w:r>
      <w:r w:rsidR="00F6462D" w:rsidRPr="00EB7C08">
        <w:rPr>
          <w:b/>
          <w:sz w:val="36"/>
          <w:szCs w:val="36"/>
        </w:rPr>
        <w:t>2</w:t>
      </w:r>
      <w:r w:rsidRPr="00EB7C08">
        <w:rPr>
          <w:b/>
          <w:sz w:val="36"/>
          <w:szCs w:val="36"/>
        </w:rPr>
        <w:t>-202</w:t>
      </w:r>
      <w:r w:rsidR="00F6462D" w:rsidRPr="00EB7C08">
        <w:rPr>
          <w:b/>
          <w:sz w:val="36"/>
          <w:szCs w:val="36"/>
        </w:rPr>
        <w:t>3</w:t>
      </w:r>
    </w:p>
    <w:p w14:paraId="36701B52" w14:textId="05D4F10F" w:rsidR="00EB7C08" w:rsidRDefault="00EB7C08" w:rsidP="004B5828">
      <w:pPr>
        <w:jc w:val="center"/>
        <w:rPr>
          <w:b/>
          <w:sz w:val="28"/>
          <w:szCs w:val="28"/>
        </w:rPr>
      </w:pPr>
    </w:p>
    <w:p w14:paraId="55307EE0" w14:textId="2FC8777A" w:rsidR="00EB7C08" w:rsidRPr="00EB7C08" w:rsidRDefault="00EB7C08" w:rsidP="00EB7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*Please label items with your child’s name and send them in on the first day of school. Thank you!</w:t>
      </w:r>
    </w:p>
    <w:p w14:paraId="16A163B1" w14:textId="5B346DDE" w:rsidR="00A77503" w:rsidRPr="00EB7C08" w:rsidRDefault="00A77503" w:rsidP="00A77503"/>
    <w:p w14:paraId="4E15B62C" w14:textId="77777777" w:rsidR="00FC0B65" w:rsidRPr="00E800F7" w:rsidRDefault="00FC0B65" w:rsidP="00FC0B65">
      <w:pPr>
        <w:rPr>
          <w:b/>
          <w:bCs/>
          <w:sz w:val="32"/>
          <w:szCs w:val="32"/>
          <w:lang w:val="en-US"/>
        </w:rPr>
      </w:pPr>
    </w:p>
    <w:p w14:paraId="31FA8F3A" w14:textId="77777777" w:rsidR="00FC0B65" w:rsidRPr="00E800F7" w:rsidRDefault="00FC0B65" w:rsidP="00FC0B65">
      <w:pPr>
        <w:pStyle w:val="ListParagraph"/>
        <w:numPr>
          <w:ilvl w:val="0"/>
          <w:numId w:val="15"/>
        </w:numPr>
        <w:rPr>
          <w:rFonts w:ascii="Arial" w:hAnsi="Arial"/>
          <w:b/>
          <w:bCs/>
          <w:sz w:val="32"/>
          <w:szCs w:val="32"/>
        </w:rPr>
      </w:pPr>
      <w:r w:rsidRPr="00E800F7">
        <w:rPr>
          <w:rFonts w:ascii="Arial" w:hAnsi="Arial"/>
          <w:sz w:val="32"/>
          <w:szCs w:val="32"/>
        </w:rPr>
        <w:t>4 hard-cover black and white composition notebooks (no spiral notebooks, please)</w:t>
      </w:r>
    </w:p>
    <w:p w14:paraId="7455645B" w14:textId="77777777" w:rsidR="00FC0B65" w:rsidRPr="00E800F7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E800F7">
        <w:rPr>
          <w:rFonts w:ascii="Arial" w:hAnsi="Arial" w:cs="Arial"/>
          <w:sz w:val="32"/>
          <w:szCs w:val="32"/>
        </w:rPr>
        <w:t>2 packs of #2 pencils (no mechanical pencils, please)</w:t>
      </w:r>
    </w:p>
    <w:p w14:paraId="0AF7F16C" w14:textId="77777777" w:rsidR="00FC0B65" w:rsidRPr="00E800F7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E800F7">
        <w:rPr>
          <w:rFonts w:ascii="Arial" w:hAnsi="Arial" w:cs="Arial"/>
          <w:sz w:val="32"/>
          <w:szCs w:val="32"/>
        </w:rPr>
        <w:t>3 two-pocket PLASTIC folders</w:t>
      </w:r>
    </w:p>
    <w:p w14:paraId="64F5612C" w14:textId="77777777" w:rsidR="00FC0B65" w:rsidRPr="00E800F7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E800F7">
        <w:rPr>
          <w:rFonts w:ascii="Arial" w:hAnsi="Arial" w:cs="Arial"/>
          <w:sz w:val="32"/>
          <w:szCs w:val="32"/>
        </w:rPr>
        <w:t>1 pack of 24 crayons</w:t>
      </w:r>
    </w:p>
    <w:p w14:paraId="349DC3E1" w14:textId="16E1AFCF" w:rsidR="00FC0B65" w:rsidRPr="00E800F7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E800F7">
        <w:rPr>
          <w:rFonts w:ascii="Arial" w:hAnsi="Arial" w:cs="Arial"/>
          <w:sz w:val="32"/>
          <w:szCs w:val="32"/>
        </w:rPr>
        <w:t>1 pack of 8 markers</w:t>
      </w:r>
    </w:p>
    <w:p w14:paraId="1FAF4726" w14:textId="77777777" w:rsidR="00113B54" w:rsidRPr="00E800F7" w:rsidRDefault="00113B54" w:rsidP="00113B54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E800F7">
        <w:rPr>
          <w:rFonts w:ascii="Arial" w:hAnsi="Arial" w:cs="Arial"/>
          <w:sz w:val="32"/>
          <w:szCs w:val="32"/>
        </w:rPr>
        <w:t>1 pack of highlighters (various colors)</w:t>
      </w:r>
    </w:p>
    <w:p w14:paraId="6B2258A3" w14:textId="55200259" w:rsidR="00113B54" w:rsidRPr="00E800F7" w:rsidRDefault="00113B54" w:rsidP="00113B54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E800F7">
        <w:rPr>
          <w:rFonts w:ascii="Arial" w:hAnsi="Arial" w:cs="Arial"/>
          <w:sz w:val="32"/>
          <w:szCs w:val="32"/>
        </w:rPr>
        <w:t>1 pack of 4 black, chisel-tip dry-erase markers</w:t>
      </w:r>
    </w:p>
    <w:p w14:paraId="237061FC" w14:textId="77777777" w:rsidR="00FC0B65" w:rsidRPr="00E800F7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E800F7">
        <w:rPr>
          <w:rFonts w:ascii="Arial" w:hAnsi="Arial" w:cs="Arial"/>
          <w:sz w:val="32"/>
          <w:szCs w:val="32"/>
        </w:rPr>
        <w:t>2 glue sticks</w:t>
      </w:r>
    </w:p>
    <w:p w14:paraId="3E63330E" w14:textId="77777777" w:rsidR="00FC0B65" w:rsidRPr="00E800F7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E800F7">
        <w:rPr>
          <w:rFonts w:ascii="Arial" w:hAnsi="Arial" w:cs="Arial"/>
          <w:sz w:val="32"/>
          <w:szCs w:val="32"/>
        </w:rPr>
        <w:t>1 package of post-it notes</w:t>
      </w:r>
    </w:p>
    <w:p w14:paraId="7EAA7640" w14:textId="77777777" w:rsidR="00FC0B65" w:rsidRPr="00E800F7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E800F7">
        <w:rPr>
          <w:rFonts w:ascii="Arial" w:hAnsi="Arial" w:cs="Arial"/>
          <w:sz w:val="32"/>
          <w:szCs w:val="32"/>
        </w:rPr>
        <w:t>1 eraser for personal use</w:t>
      </w:r>
    </w:p>
    <w:p w14:paraId="230AFC64" w14:textId="77777777" w:rsidR="00FC0B65" w:rsidRPr="00E800F7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E800F7">
        <w:rPr>
          <w:rFonts w:ascii="Arial" w:hAnsi="Arial" w:cs="Arial"/>
          <w:sz w:val="32"/>
          <w:szCs w:val="32"/>
        </w:rPr>
        <w:t>1 pair of children’s safety scissors</w:t>
      </w:r>
    </w:p>
    <w:p w14:paraId="77814B3C" w14:textId="4CBFA6BE" w:rsidR="00FC0B65" w:rsidRPr="00E800F7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E800F7">
        <w:rPr>
          <w:rFonts w:ascii="Arial" w:hAnsi="Arial" w:cs="Arial"/>
          <w:sz w:val="32"/>
          <w:szCs w:val="32"/>
        </w:rPr>
        <w:t>1 shatter-proof plastic ruler (with inches and centimeters)</w:t>
      </w:r>
    </w:p>
    <w:p w14:paraId="6F6C9D43" w14:textId="37D3864C" w:rsidR="00113B54" w:rsidRPr="00E800F7" w:rsidRDefault="00113B54" w:rsidP="00113B54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E800F7">
        <w:rPr>
          <w:rFonts w:ascii="Arial" w:hAnsi="Arial" w:cs="Arial"/>
          <w:sz w:val="32"/>
          <w:szCs w:val="32"/>
        </w:rPr>
        <w:t>1 soft-sided pencil case</w:t>
      </w:r>
    </w:p>
    <w:p w14:paraId="230FD088" w14:textId="5B95B31B" w:rsidR="00113B54" w:rsidRPr="00E800F7" w:rsidRDefault="00113B54" w:rsidP="00113B54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E800F7">
        <w:rPr>
          <w:rFonts w:ascii="Arial" w:hAnsi="Arial" w:cs="Arial"/>
          <w:sz w:val="32"/>
          <w:szCs w:val="32"/>
        </w:rPr>
        <w:t>2 boxes of Ziploc gallon-size resealable storage bags (no sliders, please)</w:t>
      </w:r>
    </w:p>
    <w:p w14:paraId="40CF8D3C" w14:textId="4F86CC99" w:rsidR="00113B54" w:rsidRPr="00E800F7" w:rsidRDefault="00113B54" w:rsidP="00113B54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E800F7">
        <w:rPr>
          <w:rFonts w:ascii="Arial" w:hAnsi="Arial" w:cs="Arial"/>
          <w:sz w:val="32"/>
          <w:szCs w:val="32"/>
        </w:rPr>
        <w:t>2 boxes of facial tissue</w:t>
      </w:r>
    </w:p>
    <w:p w14:paraId="3C9EE065" w14:textId="77777777" w:rsidR="00FC0B65" w:rsidRPr="00E800F7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E800F7">
        <w:rPr>
          <w:rFonts w:ascii="Arial" w:hAnsi="Arial" w:cs="Arial"/>
          <w:sz w:val="32"/>
          <w:szCs w:val="32"/>
        </w:rPr>
        <w:t>2 rolls of paper towels</w:t>
      </w:r>
    </w:p>
    <w:p w14:paraId="3613520B" w14:textId="77777777" w:rsidR="00FC0B65" w:rsidRPr="00E800F7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E800F7">
        <w:rPr>
          <w:rFonts w:ascii="Arial" w:hAnsi="Arial" w:cs="Arial"/>
          <w:sz w:val="32"/>
          <w:szCs w:val="32"/>
        </w:rPr>
        <w:t>2 packages of baby wipes</w:t>
      </w:r>
    </w:p>
    <w:p w14:paraId="1E3F3130" w14:textId="6EFFB691" w:rsidR="00FC0B65" w:rsidRPr="00E800F7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E800F7">
        <w:rPr>
          <w:rFonts w:ascii="Arial" w:hAnsi="Arial" w:cs="Arial"/>
          <w:sz w:val="32"/>
          <w:szCs w:val="32"/>
        </w:rPr>
        <w:t>1 package of disinfecting wipes</w:t>
      </w:r>
    </w:p>
    <w:p w14:paraId="630BC76B" w14:textId="292229FC" w:rsidR="00113B54" w:rsidRPr="00E800F7" w:rsidRDefault="00113B54" w:rsidP="00113B54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E800F7">
        <w:rPr>
          <w:rFonts w:ascii="Arial" w:hAnsi="Arial" w:cs="Arial"/>
          <w:sz w:val="32"/>
          <w:szCs w:val="32"/>
        </w:rPr>
        <w:t>1 bottle of hand soap</w:t>
      </w:r>
    </w:p>
    <w:p w14:paraId="794EB2F6" w14:textId="77777777" w:rsidR="00FC0B65" w:rsidRPr="00E800F7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E800F7">
        <w:rPr>
          <w:rFonts w:ascii="Arial" w:hAnsi="Arial" w:cs="Arial"/>
          <w:sz w:val="32"/>
          <w:szCs w:val="32"/>
        </w:rPr>
        <w:t>1 bottle of hand sanitizer</w:t>
      </w:r>
    </w:p>
    <w:p w14:paraId="4790C576" w14:textId="17F40FD2" w:rsidR="00A77503" w:rsidRPr="00EB7C08" w:rsidRDefault="00A77503" w:rsidP="004B5828">
      <w:pPr>
        <w:pStyle w:val="ListParagraph"/>
        <w:rPr>
          <w:rFonts w:ascii="Arial" w:hAnsi="Arial"/>
        </w:rPr>
      </w:pPr>
    </w:p>
    <w:p w14:paraId="090F9780" w14:textId="06CE1EF9" w:rsidR="00A77503" w:rsidRPr="00EB7C08" w:rsidRDefault="00A77503" w:rsidP="004B5828">
      <w:pPr>
        <w:pStyle w:val="ListParagraph"/>
        <w:rPr>
          <w:rFonts w:ascii="Arial" w:hAnsi="Arial"/>
        </w:rPr>
      </w:pPr>
    </w:p>
    <w:p w14:paraId="7ADCC95E" w14:textId="5C00EA74" w:rsidR="00A77503" w:rsidRPr="00EB7C08" w:rsidRDefault="00A77503" w:rsidP="004B5828">
      <w:pPr>
        <w:pStyle w:val="ListParagraph"/>
        <w:rPr>
          <w:rFonts w:ascii="Arial" w:hAnsi="Arial"/>
        </w:rPr>
      </w:pPr>
    </w:p>
    <w:p w14:paraId="66842DFE" w14:textId="0789B012" w:rsidR="00A77503" w:rsidRPr="00EB7C08" w:rsidRDefault="00A77503" w:rsidP="004B5828">
      <w:pPr>
        <w:pStyle w:val="ListParagraph"/>
        <w:rPr>
          <w:rFonts w:ascii="Arial" w:hAnsi="Arial"/>
        </w:rPr>
      </w:pPr>
    </w:p>
    <w:p w14:paraId="17A26DC9" w14:textId="739C73FC" w:rsidR="004B5828" w:rsidRPr="00EB7C08" w:rsidRDefault="004B5828" w:rsidP="004B5828">
      <w:pPr>
        <w:pStyle w:val="ListParagraph"/>
        <w:rPr>
          <w:rFonts w:ascii="Arial" w:hAnsi="Arial"/>
        </w:rPr>
      </w:pPr>
    </w:p>
    <w:p w14:paraId="4D5A7995" w14:textId="6147E719" w:rsidR="004B5828" w:rsidRPr="00EB7C08" w:rsidRDefault="004B5828" w:rsidP="004B5828">
      <w:pPr>
        <w:pStyle w:val="ListParagraph"/>
        <w:rPr>
          <w:rFonts w:ascii="Arial" w:hAnsi="Arial"/>
        </w:rPr>
      </w:pPr>
    </w:p>
    <w:p w14:paraId="1DE453C1" w14:textId="49E1911D" w:rsidR="004B5828" w:rsidRPr="00EB7C08" w:rsidRDefault="004B5828" w:rsidP="004B5828">
      <w:pPr>
        <w:shd w:val="clear" w:color="auto" w:fill="FFFFFF"/>
        <w:spacing w:line="240" w:lineRule="auto"/>
        <w:textAlignment w:val="baseline"/>
        <w:rPr>
          <w:rFonts w:eastAsia="Times New Roman" w:cs="Calibri"/>
          <w:color w:val="000000"/>
          <w:sz w:val="24"/>
          <w:szCs w:val="24"/>
          <w:lang w:val="en-US"/>
        </w:rPr>
      </w:pPr>
      <w:r w:rsidRPr="00EB7C08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en-US"/>
        </w:rPr>
        <w:t> </w:t>
      </w:r>
      <w:bookmarkStart w:id="0" w:name="_GoBack"/>
      <w:bookmarkEnd w:id="0"/>
    </w:p>
    <w:p w14:paraId="5B6DE010" w14:textId="19171D2C" w:rsidR="002B69E0" w:rsidRPr="00EB7C08" w:rsidRDefault="002B69E0"/>
    <w:sectPr w:rsidR="002B69E0" w:rsidRPr="00EB7C08" w:rsidSect="00213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B85"/>
    <w:multiLevelType w:val="multilevel"/>
    <w:tmpl w:val="B0F437F4"/>
    <w:styleLink w:val="CurrentList3"/>
    <w:lvl w:ilvl="0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7091"/>
    <w:multiLevelType w:val="hybridMultilevel"/>
    <w:tmpl w:val="42E6C636"/>
    <w:lvl w:ilvl="0" w:tplc="B7C46B9E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42F7"/>
    <w:multiLevelType w:val="multilevel"/>
    <w:tmpl w:val="4006B29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B1973"/>
    <w:multiLevelType w:val="multilevel"/>
    <w:tmpl w:val="37B6B7FE"/>
    <w:styleLink w:val="CurrentList6"/>
    <w:lvl w:ilvl="0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5B84"/>
    <w:multiLevelType w:val="hybridMultilevel"/>
    <w:tmpl w:val="574C5BAC"/>
    <w:lvl w:ilvl="0" w:tplc="1B4E0536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E49D9"/>
    <w:multiLevelType w:val="hybridMultilevel"/>
    <w:tmpl w:val="400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927B6"/>
    <w:multiLevelType w:val="hybridMultilevel"/>
    <w:tmpl w:val="B0F437F4"/>
    <w:lvl w:ilvl="0" w:tplc="87AA0AEE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55729"/>
    <w:multiLevelType w:val="multilevel"/>
    <w:tmpl w:val="EB5A865E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03804"/>
    <w:multiLevelType w:val="hybridMultilevel"/>
    <w:tmpl w:val="ABE62146"/>
    <w:lvl w:ilvl="0" w:tplc="1B4E0536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04DDE"/>
    <w:multiLevelType w:val="hybridMultilevel"/>
    <w:tmpl w:val="EB5A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32736"/>
    <w:multiLevelType w:val="multilevel"/>
    <w:tmpl w:val="EB5A865E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F37C7"/>
    <w:multiLevelType w:val="hybridMultilevel"/>
    <w:tmpl w:val="37B6B7FE"/>
    <w:lvl w:ilvl="0" w:tplc="B7C46B9E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9114B"/>
    <w:multiLevelType w:val="multilevel"/>
    <w:tmpl w:val="028AC558"/>
    <w:styleLink w:val="CurrentList2"/>
    <w:lvl w:ilvl="0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E50CF"/>
    <w:multiLevelType w:val="hybridMultilevel"/>
    <w:tmpl w:val="028AC558"/>
    <w:lvl w:ilvl="0" w:tplc="87AA0AEE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224F5"/>
    <w:multiLevelType w:val="hybridMultilevel"/>
    <w:tmpl w:val="F3720A02"/>
    <w:lvl w:ilvl="0" w:tplc="03E24FC6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E0A03"/>
    <w:multiLevelType w:val="hybridMultilevel"/>
    <w:tmpl w:val="04C2C146"/>
    <w:lvl w:ilvl="0" w:tplc="B7C46B9E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1"/>
  </w:num>
  <w:num w:numId="11">
    <w:abstractNumId w:val="7"/>
  </w:num>
  <w:num w:numId="12">
    <w:abstractNumId w:val="15"/>
  </w:num>
  <w:num w:numId="13">
    <w:abstractNumId w:val="11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28"/>
    <w:rsid w:val="00113B54"/>
    <w:rsid w:val="00131862"/>
    <w:rsid w:val="0014682F"/>
    <w:rsid w:val="0015031A"/>
    <w:rsid w:val="00195CF3"/>
    <w:rsid w:val="00200CA1"/>
    <w:rsid w:val="00213CEA"/>
    <w:rsid w:val="002643E6"/>
    <w:rsid w:val="002B307E"/>
    <w:rsid w:val="002B69E0"/>
    <w:rsid w:val="00317DC1"/>
    <w:rsid w:val="00414472"/>
    <w:rsid w:val="004B5828"/>
    <w:rsid w:val="005211B0"/>
    <w:rsid w:val="00615376"/>
    <w:rsid w:val="00632A95"/>
    <w:rsid w:val="007A229C"/>
    <w:rsid w:val="008A3C83"/>
    <w:rsid w:val="00981D7C"/>
    <w:rsid w:val="009A7A0C"/>
    <w:rsid w:val="009E3775"/>
    <w:rsid w:val="00A1679E"/>
    <w:rsid w:val="00A77503"/>
    <w:rsid w:val="00AB0E9C"/>
    <w:rsid w:val="00BE2384"/>
    <w:rsid w:val="00C511C5"/>
    <w:rsid w:val="00CA26E9"/>
    <w:rsid w:val="00E50203"/>
    <w:rsid w:val="00E63C5D"/>
    <w:rsid w:val="00E800F7"/>
    <w:rsid w:val="00EA4B43"/>
    <w:rsid w:val="00EB7C08"/>
    <w:rsid w:val="00F11EBC"/>
    <w:rsid w:val="00F6462D"/>
    <w:rsid w:val="00F83271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9742"/>
  <w15:chartTrackingRefBased/>
  <w15:docId w15:val="{03518338-C2D9-A445-92FC-437F574F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B582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828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numbering" w:customStyle="1" w:styleId="CurrentList1">
    <w:name w:val="Current List1"/>
    <w:uiPriority w:val="99"/>
    <w:rsid w:val="009A7A0C"/>
    <w:pPr>
      <w:numPr>
        <w:numId w:val="3"/>
      </w:numPr>
    </w:pPr>
  </w:style>
  <w:style w:type="numbering" w:customStyle="1" w:styleId="CurrentList2">
    <w:name w:val="Current List2"/>
    <w:uiPriority w:val="99"/>
    <w:rsid w:val="009A7A0C"/>
    <w:pPr>
      <w:numPr>
        <w:numId w:val="5"/>
      </w:numPr>
    </w:pPr>
  </w:style>
  <w:style w:type="numbering" w:customStyle="1" w:styleId="CurrentList3">
    <w:name w:val="Current List3"/>
    <w:uiPriority w:val="99"/>
    <w:rsid w:val="009A7A0C"/>
    <w:pPr>
      <w:numPr>
        <w:numId w:val="7"/>
      </w:numPr>
    </w:pPr>
  </w:style>
  <w:style w:type="numbering" w:customStyle="1" w:styleId="CurrentList4">
    <w:name w:val="Current List4"/>
    <w:uiPriority w:val="99"/>
    <w:rsid w:val="009A7A0C"/>
    <w:pPr>
      <w:numPr>
        <w:numId w:val="9"/>
      </w:numPr>
    </w:pPr>
  </w:style>
  <w:style w:type="numbering" w:customStyle="1" w:styleId="CurrentList5">
    <w:name w:val="Current List5"/>
    <w:uiPriority w:val="99"/>
    <w:rsid w:val="009A7A0C"/>
    <w:pPr>
      <w:numPr>
        <w:numId w:val="11"/>
      </w:numPr>
    </w:pPr>
  </w:style>
  <w:style w:type="numbering" w:customStyle="1" w:styleId="CurrentList6">
    <w:name w:val="Current List6"/>
    <w:uiPriority w:val="99"/>
    <w:rsid w:val="00200CA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2022-06-28T12:59:00Z</dcterms:created>
  <dcterms:modified xsi:type="dcterms:W3CDTF">2022-06-28T12:59:00Z</dcterms:modified>
</cp:coreProperties>
</file>